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66C1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TOWN OF MEDARY</w:t>
      </w:r>
    </w:p>
    <w:p w14:paraId="1B00CFE9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Diane Elsen, Town Clerk</w:t>
      </w:r>
    </w:p>
    <w:p w14:paraId="0934D04D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>Phone: 608-781-2275</w:t>
      </w:r>
    </w:p>
    <w:p w14:paraId="4A27C55B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>Email:  </w:t>
      </w:r>
      <w:hyperlink r:id="rId4" w:tgtFrame="_blank" w:history="1">
        <w:r w:rsidRPr="0097510A">
          <w:rPr>
            <w:rFonts w:ascii="Aptos" w:eastAsia="Times New Roman" w:hAnsi="Aptos" w:cs="Arial"/>
            <w:color w:val="1155CC"/>
            <w:kern w:val="0"/>
            <w:u w:val="single"/>
            <w14:ligatures w14:val="none"/>
          </w:rPr>
          <w:t>medary.clerk@gmail.com</w:t>
        </w:r>
      </w:hyperlink>
    </w:p>
    <w:p w14:paraId="72CB146A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Medary Town Hall, N3393 Smith Valley Rd.</w:t>
      </w:r>
    </w:p>
    <w:p w14:paraId="73DB16F9" w14:textId="0CFDAD2C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8:00a-11:00a    Tuesdays </w:t>
      </w:r>
      <w:r>
        <w:rPr>
          <w:rFonts w:ascii="Aptos" w:eastAsia="Times New Roman" w:hAnsi="Aptos" w:cs="Arial"/>
          <w:color w:val="222222"/>
          <w:kern w:val="0"/>
          <w14:ligatures w14:val="none"/>
        </w:rPr>
        <w:t>July 28 and August 4</w:t>
      </w: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 </w:t>
      </w:r>
    </w:p>
    <w:p w14:paraId="370D4106" w14:textId="7F2150EA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3:00p-6:00p      Thursdays </w:t>
      </w:r>
      <w:r>
        <w:rPr>
          <w:rFonts w:ascii="Aptos" w:eastAsia="Times New Roman" w:hAnsi="Aptos" w:cs="Arial"/>
          <w:color w:val="222222"/>
          <w:kern w:val="0"/>
          <w14:ligatures w14:val="none"/>
        </w:rPr>
        <w:t>July 30 and August 6</w:t>
      </w:r>
    </w:p>
    <w:p w14:paraId="128452AF" w14:textId="3635D81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8:00a-11:00a    </w:t>
      </w:r>
      <w:proofErr w:type="gramStart"/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Fridays  </w:t>
      </w:r>
      <w:r>
        <w:rPr>
          <w:rFonts w:ascii="Aptos" w:eastAsia="Times New Roman" w:hAnsi="Aptos" w:cs="Arial"/>
          <w:color w:val="222222"/>
          <w:kern w:val="0"/>
          <w14:ligatures w14:val="none"/>
        </w:rPr>
        <w:t>July</w:t>
      </w:r>
      <w:proofErr w:type="gramEnd"/>
      <w:r>
        <w:rPr>
          <w:rFonts w:ascii="Aptos" w:eastAsia="Times New Roman" w:hAnsi="Aptos" w:cs="Arial"/>
          <w:color w:val="222222"/>
          <w:kern w:val="0"/>
          <w14:ligatures w14:val="none"/>
        </w:rPr>
        <w:t xml:space="preserve"> 31 and 7</w:t>
      </w: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 (</w:t>
      </w:r>
      <w:r>
        <w:rPr>
          <w:rFonts w:ascii="Aptos" w:eastAsia="Times New Roman" w:hAnsi="Aptos" w:cs="Arial"/>
          <w:color w:val="222222"/>
          <w:kern w:val="0"/>
          <w14:ligatures w14:val="none"/>
        </w:rPr>
        <w:t>July 7</w:t>
      </w: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 xml:space="preserve"> also open 3:00p-5:00p)</w:t>
      </w:r>
    </w:p>
    <w:p w14:paraId="7964AC55" w14:textId="77777777" w:rsidR="0097510A" w:rsidRPr="0097510A" w:rsidRDefault="0097510A" w:rsidP="0097510A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7510A">
        <w:rPr>
          <w:rFonts w:ascii="Aptos" w:eastAsia="Times New Roman" w:hAnsi="Aptos" w:cs="Arial"/>
          <w:color w:val="222222"/>
          <w:kern w:val="0"/>
          <w14:ligatures w14:val="none"/>
        </w:rPr>
        <w:t>Or by Appointment</w:t>
      </w:r>
    </w:p>
    <w:p w14:paraId="3BD92CAC" w14:textId="77777777" w:rsidR="00A16655" w:rsidRDefault="00A16655"/>
    <w:sectPr w:rsidR="00A1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0A"/>
    <w:rsid w:val="0005178D"/>
    <w:rsid w:val="00302646"/>
    <w:rsid w:val="00310409"/>
    <w:rsid w:val="00336377"/>
    <w:rsid w:val="004A1083"/>
    <w:rsid w:val="007D2615"/>
    <w:rsid w:val="0097510A"/>
    <w:rsid w:val="00A16655"/>
    <w:rsid w:val="00A82532"/>
    <w:rsid w:val="00CC245E"/>
    <w:rsid w:val="00E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8266"/>
  <w15:chartTrackingRefBased/>
  <w15:docId w15:val="{820FA068-B6D2-4D83-B470-5B5B3D16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245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kern w:val="0"/>
      <w:sz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1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ary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316</Characters>
  <Application>Microsoft Office Word</Application>
  <DocSecurity>0</DocSecurity>
  <Lines>10</Lines>
  <Paragraphs>12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Medary Office</dc:creator>
  <cp:keywords/>
  <dc:description/>
  <cp:lastModifiedBy>Town of Medary Office</cp:lastModifiedBy>
  <cp:revision>1</cp:revision>
  <dcterms:created xsi:type="dcterms:W3CDTF">2026-06-25T20:41:00Z</dcterms:created>
  <dcterms:modified xsi:type="dcterms:W3CDTF">2026-06-25T20:48:00Z</dcterms:modified>
</cp:coreProperties>
</file>